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2458" w14:textId="77777777" w:rsidR="00A77D01" w:rsidRPr="00A9304F" w:rsidRDefault="00000000">
      <w:pPr>
        <w:pStyle w:val="a5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A9304F">
        <w:rPr>
          <w:rFonts w:ascii="Times New Roman" w:hAnsi="Times New Roman"/>
          <w:b/>
          <w:bCs/>
          <w:sz w:val="26"/>
          <w:szCs w:val="26"/>
        </w:rPr>
        <w:t>Приложение №2</w:t>
      </w:r>
    </w:p>
    <w:p w14:paraId="53863256" w14:textId="77777777" w:rsidR="00A77D01" w:rsidRPr="001D39F1" w:rsidRDefault="00A77D0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E45FC6F" w14:textId="77777777" w:rsidR="00A77D01" w:rsidRPr="001D39F1" w:rsidRDefault="00A77D0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3DF21D71" w14:textId="77777777" w:rsidR="00A77D01" w:rsidRPr="001D39F1" w:rsidRDefault="00A77D0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0C606034" w14:textId="77777777" w:rsidR="00A77D01" w:rsidRPr="005D7097" w:rsidRDefault="00000000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7097"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14:paraId="685770CC" w14:textId="77777777" w:rsidR="00A77D01" w:rsidRPr="001D39F1" w:rsidRDefault="00A77D0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D8F2E01" w14:textId="77777777" w:rsidR="00A77D01" w:rsidRPr="001D39F1" w:rsidRDefault="00000000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D39F1">
        <w:rPr>
          <w:rFonts w:ascii="Times New Roman" w:hAnsi="Times New Roman"/>
          <w:sz w:val="26"/>
          <w:szCs w:val="26"/>
        </w:rPr>
        <w:t>Конкурс плакатов «Славим женщин ПРОФСОЮЗА!»</w:t>
      </w:r>
    </w:p>
    <w:p w14:paraId="78E4CBC7" w14:textId="77777777" w:rsidR="00A77D01" w:rsidRPr="001D39F1" w:rsidRDefault="00A77D0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827"/>
        <w:gridCol w:w="5810"/>
      </w:tblGrid>
      <w:tr w:rsidR="00A77D01" w:rsidRPr="001D39F1" w14:paraId="357DA9AA" w14:textId="77777777">
        <w:trPr>
          <w:trHeight w:val="9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9563" w14:textId="77777777" w:rsidR="00A77D01" w:rsidRPr="001D39F1" w:rsidRDefault="0000000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39F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029" w14:textId="77777777" w:rsidR="00A77D01" w:rsidRPr="001D39F1" w:rsidRDefault="000000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9F1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14:paraId="21FCEEDA" w14:textId="77777777" w:rsidR="00A77D01" w:rsidRPr="001D39F1" w:rsidRDefault="000000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9F1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DF62" w14:textId="77777777" w:rsidR="00A77D01" w:rsidRPr="001D39F1" w:rsidRDefault="00A77D0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D01" w:rsidRPr="001D39F1" w14:paraId="4A49D811" w14:textId="77777777">
        <w:trPr>
          <w:trHeight w:val="5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AA5D" w14:textId="77777777" w:rsidR="00A77D01" w:rsidRPr="001D39F1" w:rsidRDefault="0000000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39F1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FD4" w14:textId="77777777" w:rsidR="00A77D01" w:rsidRPr="001D39F1" w:rsidRDefault="000000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9F1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DAC6" w14:textId="77777777" w:rsidR="00A77D01" w:rsidRPr="001D39F1" w:rsidRDefault="00A77D0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D01" w:rsidRPr="001D39F1" w14:paraId="632EB004" w14:textId="77777777">
        <w:trPr>
          <w:trHeight w:val="8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195" w14:textId="77777777" w:rsidR="00A77D01" w:rsidRPr="001D39F1" w:rsidRDefault="0000000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39F1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698" w14:textId="77777777" w:rsidR="00A77D01" w:rsidRPr="001D39F1" w:rsidRDefault="000000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9F1">
              <w:rPr>
                <w:rFonts w:ascii="Times New Roman" w:hAnsi="Times New Roman"/>
                <w:sz w:val="26"/>
                <w:szCs w:val="26"/>
              </w:rPr>
              <w:t>Место работы и должность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82A" w14:textId="77777777" w:rsidR="00A77D01" w:rsidRPr="001D39F1" w:rsidRDefault="00A77D0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D01" w:rsidRPr="001D39F1" w14:paraId="6B357E7F" w14:textId="77777777">
        <w:trPr>
          <w:trHeight w:val="14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84B7" w14:textId="77777777" w:rsidR="00A77D01" w:rsidRPr="001D39F1" w:rsidRDefault="0000000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D39F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C3E" w14:textId="77777777" w:rsidR="00A77D01" w:rsidRPr="001D39F1" w:rsidRDefault="0000000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9F1">
              <w:rPr>
                <w:rFonts w:ascii="Times New Roman" w:hAnsi="Times New Roman"/>
                <w:sz w:val="26"/>
                <w:szCs w:val="26"/>
              </w:rPr>
              <w:t>Контактная информация (мобильный и рабочий телефон, электронная почта)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5D00" w14:textId="77777777" w:rsidR="00A77D01" w:rsidRPr="001D39F1" w:rsidRDefault="00A77D01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42C27F" w14:textId="77777777" w:rsidR="00A77D01" w:rsidRPr="001D39F1" w:rsidRDefault="00A77D0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22C85C9" w14:textId="77777777" w:rsidR="00A77D01" w:rsidRPr="001D39F1" w:rsidRDefault="0000000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39F1">
        <w:rPr>
          <w:rFonts w:ascii="Times New Roman" w:hAnsi="Times New Roman"/>
          <w:sz w:val="26"/>
          <w:szCs w:val="26"/>
        </w:rPr>
        <w:t xml:space="preserve"> </w:t>
      </w:r>
    </w:p>
    <w:p w14:paraId="61154F67" w14:textId="77777777" w:rsidR="00A77D01" w:rsidRPr="001D39F1" w:rsidRDefault="00000000" w:rsidP="00A9304F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39F1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27.07.06 г.                      «О персональных данных» №152-ФЗ,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дату рождения, место работы, контактный телефон, электронную почту, необходимых в целях организации и проведения конкурса видеороликов. А также использовать переданные мной необходимые для участия в Конкурсе </w:t>
      </w:r>
      <w:proofErr w:type="gramStart"/>
      <w:r w:rsidRPr="001D39F1">
        <w:rPr>
          <w:rFonts w:ascii="Times New Roman" w:hAnsi="Times New Roman"/>
          <w:sz w:val="26"/>
          <w:szCs w:val="26"/>
        </w:rPr>
        <w:t>видеоролики  в</w:t>
      </w:r>
      <w:proofErr w:type="gramEnd"/>
      <w:r w:rsidRPr="001D39F1">
        <w:rPr>
          <w:rFonts w:ascii="Times New Roman" w:hAnsi="Times New Roman"/>
          <w:sz w:val="26"/>
          <w:szCs w:val="26"/>
        </w:rPr>
        <w:t xml:space="preserve"> социальных сетях.     </w:t>
      </w:r>
    </w:p>
    <w:p w14:paraId="09940507" w14:textId="77777777" w:rsidR="00A77D01" w:rsidRPr="001D39F1" w:rsidRDefault="00A77D0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0E919285" w14:textId="77777777" w:rsidR="00A77D01" w:rsidRPr="001D39F1" w:rsidRDefault="0000000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39F1">
        <w:rPr>
          <w:rFonts w:ascii="Times New Roman" w:hAnsi="Times New Roman"/>
          <w:sz w:val="26"/>
          <w:szCs w:val="26"/>
        </w:rPr>
        <w:t>_______________/__________________________________________________/</w:t>
      </w:r>
    </w:p>
    <w:p w14:paraId="01AEBBE8" w14:textId="77777777" w:rsidR="00A77D01" w:rsidRPr="001D39F1" w:rsidRDefault="0000000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D39F1">
        <w:rPr>
          <w:rFonts w:ascii="Times New Roman" w:hAnsi="Times New Roman"/>
          <w:sz w:val="26"/>
          <w:szCs w:val="26"/>
        </w:rPr>
        <w:t>(подпись)</w:t>
      </w:r>
      <w:r w:rsidRPr="001D39F1">
        <w:rPr>
          <w:rFonts w:ascii="Times New Roman" w:hAnsi="Times New Roman"/>
          <w:sz w:val="26"/>
          <w:szCs w:val="26"/>
        </w:rPr>
        <w:tab/>
      </w:r>
      <w:r w:rsidRPr="001D39F1">
        <w:rPr>
          <w:rFonts w:ascii="Times New Roman" w:hAnsi="Times New Roman"/>
          <w:sz w:val="26"/>
          <w:szCs w:val="26"/>
        </w:rPr>
        <w:tab/>
      </w:r>
      <w:r w:rsidRPr="001D39F1">
        <w:rPr>
          <w:rFonts w:ascii="Times New Roman" w:hAnsi="Times New Roman"/>
          <w:sz w:val="26"/>
          <w:szCs w:val="26"/>
        </w:rPr>
        <w:tab/>
      </w:r>
      <w:r w:rsidRPr="001D39F1">
        <w:rPr>
          <w:rFonts w:ascii="Times New Roman" w:hAnsi="Times New Roman"/>
          <w:sz w:val="26"/>
          <w:szCs w:val="26"/>
        </w:rPr>
        <w:tab/>
        <w:t xml:space="preserve">(фамилия, имя, отчество полностью)                                                                                                             </w:t>
      </w:r>
    </w:p>
    <w:p w14:paraId="276B609D" w14:textId="77777777" w:rsidR="00A77D01" w:rsidRDefault="00A77D01">
      <w:pPr>
        <w:spacing w:after="200" w:line="276" w:lineRule="auto"/>
        <w:jc w:val="center"/>
        <w:rPr>
          <w:rFonts w:ascii="Times New Roman" w:hAnsi="Times New Roman"/>
          <w:sz w:val="26"/>
        </w:rPr>
      </w:pPr>
    </w:p>
    <w:p w14:paraId="5D663CC1" w14:textId="77777777" w:rsidR="00A77D01" w:rsidRDefault="00A77D01">
      <w:pPr>
        <w:spacing w:after="200" w:line="276" w:lineRule="auto"/>
        <w:jc w:val="center"/>
        <w:rPr>
          <w:rFonts w:ascii="Times New Roman" w:hAnsi="Times New Roman"/>
          <w:sz w:val="26"/>
        </w:rPr>
      </w:pPr>
    </w:p>
    <w:p w14:paraId="3635A12A" w14:textId="77777777" w:rsidR="00A77D01" w:rsidRDefault="00000000">
      <w:pPr>
        <w:spacing w:after="200"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</w:t>
      </w:r>
    </w:p>
    <w:p w14:paraId="4274950F" w14:textId="77777777" w:rsidR="00A77D01" w:rsidRDefault="00000000">
      <w:pPr>
        <w:spacing w:after="200"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14:paraId="0D874143" w14:textId="77777777" w:rsidR="00A77D01" w:rsidRDefault="00A77D01">
      <w:pPr>
        <w:spacing w:after="200" w:line="276" w:lineRule="auto"/>
        <w:jc w:val="both"/>
        <w:rPr>
          <w:rFonts w:ascii="Times New Roman" w:hAnsi="Times New Roman"/>
          <w:color w:val="565454"/>
          <w:sz w:val="26"/>
        </w:rPr>
      </w:pPr>
    </w:p>
    <w:p w14:paraId="18DF4E88" w14:textId="77777777" w:rsidR="00A77D01" w:rsidRDefault="00000000">
      <w:pPr>
        <w:pStyle w:val="a5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sectPr w:rsidR="00A77D01" w:rsidSect="001D39F1">
      <w:pgSz w:w="11906" w:h="16838"/>
      <w:pgMar w:top="851" w:right="991" w:bottom="1134" w:left="15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1FE"/>
    <w:multiLevelType w:val="multilevel"/>
    <w:tmpl w:val="50BA58C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31044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1"/>
    <w:rsid w:val="001D39F1"/>
    <w:rsid w:val="002A2D41"/>
    <w:rsid w:val="005D7097"/>
    <w:rsid w:val="0064467E"/>
    <w:rsid w:val="007A2C57"/>
    <w:rsid w:val="00A77D01"/>
    <w:rsid w:val="00A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1E6"/>
  <w15:docId w15:val="{1C23A2E0-7B39-449D-8063-1F3C812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CHAYKUN Tatiana</dc:creator>
  <cp:lastModifiedBy>ЧАЙКУН ТАТЬЯНА ВЛАДИМИРОВНА</cp:lastModifiedBy>
  <cp:revision>2</cp:revision>
  <dcterms:created xsi:type="dcterms:W3CDTF">2023-02-20T08:53:00Z</dcterms:created>
  <dcterms:modified xsi:type="dcterms:W3CDTF">2023-02-20T08:53:00Z</dcterms:modified>
</cp:coreProperties>
</file>